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6FD" w:rsidRPr="000F506D" w:rsidRDefault="009F56FD" w:rsidP="009F56F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  <w:r w:rsidRPr="000F506D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На основу члана 8. Закона о буџету Републике Србије за 2020. годину („Службени гласник РС”, број </w:t>
      </w:r>
      <w:r w:rsidRPr="000F506D">
        <w:rPr>
          <w:rFonts w:ascii="Times New Roman" w:eastAsia="Times New Roman" w:hAnsi="Times New Roman" w:cs="Times New Roman"/>
          <w:sz w:val="24"/>
          <w:szCs w:val="24"/>
          <w:lang w:val="sr-Cyrl-CS"/>
        </w:rPr>
        <w:t>84/19</w:t>
      </w:r>
      <w:r w:rsidRPr="000F506D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) и члана 42. став 1. Закона о Влади („Службени гласник РС”, бр. 55/05, 71/05 - исправка, 101/07, 65/08, 16/11, 68/12 - УС, 72/12, 7/14 - УС и 44/14), </w:t>
      </w:r>
    </w:p>
    <w:p w:rsidR="009F56FD" w:rsidRPr="000F506D" w:rsidRDefault="009F56FD" w:rsidP="009F56F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</w:p>
    <w:p w:rsidR="009F56FD" w:rsidRPr="000F506D" w:rsidRDefault="009F56FD" w:rsidP="009F56F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  <w:r w:rsidRPr="000F506D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Влада доноси</w:t>
      </w:r>
    </w:p>
    <w:p w:rsidR="009F56FD" w:rsidRPr="000F506D" w:rsidRDefault="009F56FD" w:rsidP="009F56F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F56FD" w:rsidRPr="000F506D" w:rsidRDefault="009F56FD" w:rsidP="008E512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F506D">
        <w:rPr>
          <w:rFonts w:ascii="Times New Roman" w:eastAsia="Times New Roman" w:hAnsi="Times New Roman" w:cs="Times New Roman"/>
          <w:sz w:val="24"/>
          <w:szCs w:val="24"/>
          <w:lang w:val="sr-Cyrl-CS"/>
        </w:rPr>
        <w:t>УРЕДБУ</w:t>
      </w:r>
    </w:p>
    <w:p w:rsidR="009F56FD" w:rsidRPr="000F506D" w:rsidRDefault="009F56FD" w:rsidP="008E512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F506D">
        <w:rPr>
          <w:rFonts w:ascii="Times New Roman" w:eastAsia="Times New Roman" w:hAnsi="Times New Roman" w:cs="Times New Roman"/>
          <w:sz w:val="24"/>
          <w:szCs w:val="24"/>
          <w:lang w:val="sr-Cyrl-CS"/>
        </w:rPr>
        <w:t>О УТВРЂИВАЊУ ПРОГРАМА СТАНДАРДИЗОВАНОГ СЕТА УСЛУГА ЗА МИКРО, МАЛА И СРЕДЊА ПРЕДУЗЕЋА И ПРЕДУЗЕТНИКЕ У 2020. ГОДИНИ КОЈИ СЕ РЕАЛИЗУЈЕ ПРЕКО АКРЕДИТОВАНИХ РЕГИОНАЛНИХ РАЗВОЈНИХ АГЕНЦИЈА</w:t>
      </w:r>
    </w:p>
    <w:p w:rsidR="008E5121" w:rsidRPr="000F506D" w:rsidRDefault="008E5121" w:rsidP="008E512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F56FD" w:rsidRPr="000F506D" w:rsidRDefault="009F56FD" w:rsidP="009F56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CS"/>
        </w:rPr>
      </w:pPr>
    </w:p>
    <w:p w:rsidR="009F56FD" w:rsidRPr="000F506D" w:rsidRDefault="009F56FD" w:rsidP="008E51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CS"/>
        </w:rPr>
      </w:pPr>
      <w:r w:rsidRPr="000F506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CS"/>
        </w:rPr>
        <w:t>Члан 1.</w:t>
      </w:r>
    </w:p>
    <w:p w:rsidR="009F56FD" w:rsidRPr="000F506D" w:rsidRDefault="009F56FD" w:rsidP="009F56F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0F50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Овом уредбом утврђује се Програм стандардизованог сета услуга за микро, мала и средња предузећа и предузетнике у 2020. години који се реализује преко акредитованих регионалних развојних агенција, који је одштампан уз ову </w:t>
      </w:r>
      <w:r w:rsidR="008E5121" w:rsidRPr="000F50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уредбу и чини њен саставни део.</w:t>
      </w:r>
    </w:p>
    <w:p w:rsidR="008E5121" w:rsidRPr="000F506D" w:rsidRDefault="008E5121" w:rsidP="009F56F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9F56FD" w:rsidRPr="000F506D" w:rsidRDefault="009F56FD" w:rsidP="008E512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F506D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2.</w:t>
      </w:r>
    </w:p>
    <w:p w:rsidR="009F56FD" w:rsidRPr="000F506D" w:rsidRDefault="009F56FD" w:rsidP="008E512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F506D">
        <w:rPr>
          <w:rFonts w:ascii="Times New Roman" w:eastAsia="Times New Roman" w:hAnsi="Times New Roman" w:cs="Times New Roman"/>
          <w:sz w:val="24"/>
          <w:szCs w:val="24"/>
          <w:lang w:val="sr-Cyrl-CS"/>
        </w:rPr>
        <w:t>Средства за спровођење ове уредбе обезбеђена су чланом 8. Закона о буџету Републике Србије за 2020. годину.</w:t>
      </w:r>
    </w:p>
    <w:p w:rsidR="008E5121" w:rsidRPr="000F506D" w:rsidRDefault="008E5121" w:rsidP="009F56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CS"/>
        </w:rPr>
      </w:pPr>
    </w:p>
    <w:p w:rsidR="009F56FD" w:rsidRPr="000F506D" w:rsidRDefault="009F56FD" w:rsidP="008E51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CS"/>
        </w:rPr>
      </w:pPr>
      <w:r w:rsidRPr="000F506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CS"/>
        </w:rPr>
        <w:t>Члан 3.</w:t>
      </w:r>
    </w:p>
    <w:p w:rsidR="009F56FD" w:rsidRPr="000F506D" w:rsidRDefault="009F56FD" w:rsidP="009F56F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8080"/>
          <w:sz w:val="24"/>
          <w:szCs w:val="24"/>
          <w:lang w:val="sr-Cyrl-CS"/>
        </w:rPr>
      </w:pPr>
      <w:r w:rsidRPr="000F50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Ова уредба ступа на снагу </w:t>
      </w:r>
      <w:r w:rsidRPr="000F506D">
        <w:rPr>
          <w:rFonts w:ascii="Times New Roman" w:eastAsia="Times New Roman" w:hAnsi="Times New Roman" w:cs="Times New Roman"/>
          <w:sz w:val="24"/>
          <w:szCs w:val="24"/>
          <w:lang w:val="sr-Cyrl-CS"/>
        </w:rPr>
        <w:t>наредног дана од дана</w:t>
      </w:r>
      <w:r w:rsidRPr="000F50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објављивања у </w:t>
      </w:r>
      <w:r w:rsidRPr="000F506D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Pr="000F50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Службеном гласнику Републике Србије</w:t>
      </w:r>
      <w:r w:rsidRPr="000F506D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Pr="000F506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9F56FD" w:rsidRPr="000F506D" w:rsidRDefault="009F56FD" w:rsidP="009F5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8080"/>
          <w:sz w:val="24"/>
          <w:szCs w:val="24"/>
          <w:lang w:val="sr-Cyrl-CS"/>
        </w:rPr>
      </w:pPr>
    </w:p>
    <w:p w:rsidR="009F56FD" w:rsidRPr="000F506D" w:rsidRDefault="009F56FD" w:rsidP="009F5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8080"/>
          <w:sz w:val="24"/>
          <w:szCs w:val="24"/>
          <w:lang w:val="sr-Cyrl-CS"/>
        </w:rPr>
      </w:pPr>
    </w:p>
    <w:p w:rsidR="009F56FD" w:rsidRPr="000F506D" w:rsidRDefault="009F56FD" w:rsidP="009F56F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8080"/>
          <w:sz w:val="30"/>
          <w:szCs w:val="30"/>
          <w:lang w:val="sr-Cyrl-CS"/>
        </w:rPr>
      </w:pPr>
    </w:p>
    <w:p w:rsidR="009F56FD" w:rsidRPr="000F506D" w:rsidRDefault="009F56FD" w:rsidP="009F56FD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F506D">
        <w:rPr>
          <w:rFonts w:ascii="Times New Roman" w:eastAsia="Times New Roman" w:hAnsi="Times New Roman" w:cs="Times New Roman"/>
          <w:sz w:val="24"/>
          <w:szCs w:val="24"/>
          <w:lang w:val="sr-Cyrl-CS"/>
        </w:rPr>
        <w:t>05 Број:</w:t>
      </w:r>
      <w:r w:rsidR="000F506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110-439/2020</w:t>
      </w:r>
    </w:p>
    <w:p w:rsidR="009F56FD" w:rsidRPr="000F506D" w:rsidRDefault="009F56FD" w:rsidP="009F56FD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F506D">
        <w:rPr>
          <w:rFonts w:ascii="Times New Roman" w:eastAsia="Times New Roman" w:hAnsi="Times New Roman" w:cs="Times New Roman"/>
          <w:sz w:val="24"/>
          <w:szCs w:val="24"/>
          <w:lang w:val="sr-Cyrl-CS"/>
        </w:rPr>
        <w:t>У Београду,</w:t>
      </w:r>
      <w:r w:rsidR="000F506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21.</w:t>
      </w:r>
      <w:bookmarkStart w:id="0" w:name="_GoBack"/>
      <w:bookmarkEnd w:id="0"/>
      <w:r w:rsidRPr="000F506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јануара  2020. године      </w:t>
      </w:r>
    </w:p>
    <w:p w:rsidR="009F56FD" w:rsidRPr="000F506D" w:rsidRDefault="009F56FD" w:rsidP="009F56FD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F56FD" w:rsidRPr="000F506D" w:rsidRDefault="009F56FD" w:rsidP="009F56F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F506D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:rsidR="009F56FD" w:rsidRPr="000F506D" w:rsidRDefault="009F56FD" w:rsidP="009F56F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F506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0F506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0F506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0F506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9F56FD" w:rsidRPr="000F506D" w:rsidRDefault="009F56FD" w:rsidP="009F56F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F506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ПРЕДСЕДНИК</w:t>
      </w:r>
    </w:p>
    <w:p w:rsidR="009F56FD" w:rsidRPr="000F506D" w:rsidRDefault="009F56FD" w:rsidP="009F56FD">
      <w:pPr>
        <w:autoSpaceDE w:val="0"/>
        <w:autoSpaceDN w:val="0"/>
        <w:adjustRightInd w:val="0"/>
        <w:spacing w:after="200" w:line="276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F506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Ана Брнабић, </w:t>
      </w:r>
      <w:proofErr w:type="spellStart"/>
      <w:r w:rsidRPr="000F506D">
        <w:rPr>
          <w:rFonts w:ascii="Times New Roman" w:eastAsia="Times New Roman" w:hAnsi="Times New Roman" w:cs="Times New Roman"/>
          <w:sz w:val="24"/>
          <w:szCs w:val="24"/>
          <w:lang w:val="sr-Cyrl-CS"/>
        </w:rPr>
        <w:t>с.р</w:t>
      </w:r>
      <w:proofErr w:type="spellEnd"/>
      <w:r w:rsidRPr="000F506D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9F56FD" w:rsidRPr="000F506D" w:rsidRDefault="009F56FD" w:rsidP="009F5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F56FD" w:rsidRPr="000F506D" w:rsidRDefault="009F56FD" w:rsidP="009F5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B4719" w:rsidRPr="000F506D" w:rsidRDefault="00FB4719">
      <w:pPr>
        <w:rPr>
          <w:lang w:val="sr-Cyrl-CS"/>
        </w:rPr>
      </w:pPr>
    </w:p>
    <w:sectPr w:rsidR="00FB4719" w:rsidRPr="000F506D" w:rsidSect="003A5F3B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4C5"/>
    <w:rsid w:val="000B24C5"/>
    <w:rsid w:val="000F506D"/>
    <w:rsid w:val="003A5F3B"/>
    <w:rsid w:val="008E5121"/>
    <w:rsid w:val="009F56FD"/>
    <w:rsid w:val="00FB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21A3A"/>
  <w15:chartTrackingRefBased/>
  <w15:docId w15:val="{0F28ECAD-439A-47FE-931B-748863CFD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6FD"/>
    <w:rPr>
      <w:rFonts w:asciiTheme="minorHAnsi" w:hAnsiTheme="minorHAnsi"/>
      <w:sz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Markovic</dc:creator>
  <cp:keywords/>
  <dc:description/>
  <cp:lastModifiedBy>Snezana Marinovic</cp:lastModifiedBy>
  <cp:revision>5</cp:revision>
  <dcterms:created xsi:type="dcterms:W3CDTF">2020-01-21T11:47:00Z</dcterms:created>
  <dcterms:modified xsi:type="dcterms:W3CDTF">2020-01-21T13:41:00Z</dcterms:modified>
</cp:coreProperties>
</file>